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3A" w:rsidRPr="002C2090" w:rsidRDefault="009F143A">
      <w:r w:rsidRPr="002C2090">
        <w:t>Referat fra bestyrelsesmøde i Hallen d. 10.1.2013</w:t>
      </w:r>
    </w:p>
    <w:p w:rsidR="009F143A" w:rsidRDefault="009F143A"/>
    <w:p w:rsidR="009F143A" w:rsidRDefault="009F143A">
      <w:r>
        <w:t>Tilstede: Jan, Solveig, Anni, Susie, Torben</w:t>
      </w:r>
    </w:p>
    <w:p w:rsidR="009F143A" w:rsidRDefault="009F143A">
      <w:r>
        <w:t>Afbud: Søren, Poul</w:t>
      </w:r>
    </w:p>
    <w:p w:rsidR="009F143A" w:rsidRDefault="009F143A"/>
    <w:p w:rsidR="009F143A" w:rsidRDefault="009F143A">
      <w:r>
        <w:t>Dagsorden:</w:t>
      </w:r>
    </w:p>
    <w:p w:rsidR="009F143A" w:rsidRDefault="009F143A" w:rsidP="000F2A11">
      <w:pPr>
        <w:pStyle w:val="Listeafsnit"/>
        <w:numPr>
          <w:ilvl w:val="0"/>
          <w:numId w:val="1"/>
        </w:numPr>
      </w:pPr>
      <w:r>
        <w:t>Godkendelse af dagsorden</w:t>
      </w:r>
      <w:r>
        <w:br/>
        <w:t>Godkendt.</w:t>
      </w:r>
    </w:p>
    <w:p w:rsidR="009F143A" w:rsidRDefault="009F143A" w:rsidP="000F2A11">
      <w:pPr>
        <w:pStyle w:val="Listeafsnit"/>
        <w:numPr>
          <w:ilvl w:val="0"/>
          <w:numId w:val="1"/>
        </w:numPr>
      </w:pPr>
      <w:r>
        <w:t>Godkendelse af forrige referat</w:t>
      </w:r>
      <w:r>
        <w:br/>
        <w:t>Godkendt.</w:t>
      </w:r>
    </w:p>
    <w:p w:rsidR="009F143A" w:rsidRDefault="009F143A" w:rsidP="000F2A11">
      <w:pPr>
        <w:pStyle w:val="Listeafsnit"/>
        <w:numPr>
          <w:ilvl w:val="0"/>
          <w:numId w:val="1"/>
        </w:numPr>
      </w:pPr>
      <w:r>
        <w:t>Nytårskur</w:t>
      </w:r>
      <w:r>
        <w:br/>
        <w:t>De sidste detaljer aftaler Jan omkring bordopstilling. Der fordeles hvem der skal sidde ved bordene. Underholdning mm. Ok.</w:t>
      </w:r>
      <w:r>
        <w:br/>
        <w:t>Kåring af årets fjordløber – pokal bliver graveret først i næste uge.</w:t>
      </w:r>
      <w:r>
        <w:br/>
        <w:t>Flidspræmie, Der var enighed om den valgte person, som skal modtage årets flidspræmie</w:t>
      </w:r>
      <w:r w:rsidR="002C2090">
        <w:t>.</w:t>
      </w:r>
      <w:r>
        <w:t xml:space="preserve"> Torben </w:t>
      </w:r>
      <w:r w:rsidRPr="002C2090">
        <w:t xml:space="preserve">køber gaven, </w:t>
      </w:r>
      <w:r>
        <w:t>og Jan bestiller blomster.</w:t>
      </w:r>
    </w:p>
    <w:p w:rsidR="009F143A" w:rsidRDefault="009F143A" w:rsidP="0079324B">
      <w:pPr>
        <w:pStyle w:val="Listeafsnit"/>
        <w:numPr>
          <w:ilvl w:val="0"/>
          <w:numId w:val="1"/>
        </w:numPr>
      </w:pPr>
      <w:r>
        <w:t>Generalforsamling</w:t>
      </w:r>
      <w:r>
        <w:br/>
        <w:t xml:space="preserve">Lokalet i Hallen er booket. </w:t>
      </w:r>
      <w:r>
        <w:br/>
        <w:t>Solveig ønsker ikke genvalg. Fortsætter måske som suppleant, hvis ikke andre melder sig.</w:t>
      </w:r>
      <w:r>
        <w:br/>
        <w:t>Anni ønsker ikke genvalg.</w:t>
      </w:r>
      <w:r>
        <w:br/>
        <w:t>Poul fortsætter ikke som suppleant.</w:t>
      </w:r>
      <w:r>
        <w:br/>
        <w:t>Søren??</w:t>
      </w:r>
      <w:r>
        <w:br/>
        <w:t xml:space="preserve">Susie vil gerne have at en ny kan overtage </w:t>
      </w:r>
      <w:proofErr w:type="gramStart"/>
      <w:r>
        <w:t>sekretærposten ,</w:t>
      </w:r>
      <w:proofErr w:type="gramEnd"/>
      <w:r>
        <w:t xml:space="preserve"> da det er svært at nå møder på tirsdage.</w:t>
      </w:r>
      <w:r>
        <w:br/>
        <w:t>Torben vil komme med et indlæg omkring Amsterdam maraton.</w:t>
      </w:r>
      <w:r>
        <w:br/>
        <w:t xml:space="preserve">Lisbeth Vinther spørges til posten som kasser. </w:t>
      </w:r>
      <w:r>
        <w:br/>
        <w:t xml:space="preserve"> Kan vi ikke få nok emner nok til bestyrelsen, må vi bruge hjemmesiden til at søge efter nye medlemmer.</w:t>
      </w:r>
    </w:p>
    <w:p w:rsidR="009F143A" w:rsidRDefault="009F143A" w:rsidP="000F2A11">
      <w:pPr>
        <w:pStyle w:val="Listeafsnit"/>
        <w:numPr>
          <w:ilvl w:val="0"/>
          <w:numId w:val="1"/>
        </w:numPr>
      </w:pPr>
      <w:r>
        <w:t>Arbejdsplan</w:t>
      </w:r>
      <w:r>
        <w:br/>
        <w:t xml:space="preserve">Indtil videre </w:t>
      </w:r>
      <w:proofErr w:type="gramStart"/>
      <w:r>
        <w:t>godkendt</w:t>
      </w:r>
      <w:proofErr w:type="gramEnd"/>
      <w:r>
        <w:t>.</w:t>
      </w:r>
    </w:p>
    <w:p w:rsidR="009F143A" w:rsidRPr="002C2090" w:rsidRDefault="009F143A" w:rsidP="000F2A11">
      <w:pPr>
        <w:pStyle w:val="Listeafsnit"/>
        <w:numPr>
          <w:ilvl w:val="0"/>
          <w:numId w:val="1"/>
        </w:numPr>
      </w:pPr>
      <w:r w:rsidRPr="002C2090">
        <w:t>Færgelundsløb</w:t>
      </w:r>
      <w:r w:rsidRPr="002C2090">
        <w:br/>
        <w:t xml:space="preserve">28 marts. </w:t>
      </w:r>
      <w:r w:rsidRPr="002C2090">
        <w:br/>
        <w:t>Hans Erik spørges til at lave ruten og opmærke.</w:t>
      </w:r>
      <w:r w:rsidRPr="002C2090">
        <w:br/>
        <w:t>Tidtagning via DGI’s system, det er bestilt.</w:t>
      </w:r>
      <w:r w:rsidRPr="002C2090">
        <w:br/>
        <w:t xml:space="preserve">Jan fremsender forespørgsler om afholdelse af løbet til de implicerede parter  </w:t>
      </w:r>
      <w:r w:rsidRPr="002C2090">
        <w:sym w:font="Wingdings" w:char="F04A"/>
      </w:r>
    </w:p>
    <w:p w:rsidR="009F143A" w:rsidRPr="002C2090" w:rsidRDefault="009F143A" w:rsidP="00B22B0E">
      <w:pPr>
        <w:pStyle w:val="Listeafsnit"/>
        <w:numPr>
          <w:ilvl w:val="0"/>
          <w:numId w:val="1"/>
        </w:numPr>
      </w:pPr>
      <w:r w:rsidRPr="002C2090">
        <w:t>VM Halvmaraton</w:t>
      </w:r>
      <w:bookmarkStart w:id="0" w:name="_GoBack"/>
      <w:bookmarkEnd w:id="0"/>
      <w:r w:rsidRPr="002C2090">
        <w:br/>
        <w:t xml:space="preserve">43 Fjordløbere er tilmeldt.  </w:t>
      </w:r>
      <w:r w:rsidRPr="002C2090">
        <w:br/>
        <w:t>Skal ”overskuddet” bruges til en fællesmiddag i Frederikssund.</w:t>
      </w:r>
    </w:p>
    <w:p w:rsidR="009F143A" w:rsidRDefault="009F143A" w:rsidP="00B22B0E">
      <w:pPr>
        <w:pStyle w:val="Listeafsnit"/>
        <w:numPr>
          <w:ilvl w:val="0"/>
          <w:numId w:val="1"/>
        </w:numPr>
      </w:pPr>
      <w:r>
        <w:lastRenderedPageBreak/>
        <w:t>Træningshold</w:t>
      </w:r>
      <w:r>
        <w:br/>
        <w:t>Der er ved at blive lavet træningsplaner fra flere af instruktørerne.  Der er flere forskellige starttidspunkter på søndagen, vigtigt at det bliver meldt ud fra træner.</w:t>
      </w:r>
    </w:p>
    <w:p w:rsidR="009F143A" w:rsidRDefault="009F143A" w:rsidP="00B22B0E">
      <w:pPr>
        <w:pStyle w:val="Listeafsnit"/>
        <w:numPr>
          <w:ilvl w:val="0"/>
          <w:numId w:val="1"/>
        </w:numPr>
      </w:pPr>
      <w:r>
        <w:t>Evt.</w:t>
      </w:r>
      <w:r>
        <w:br/>
        <w:t>Foredrag med Peter Krustrup? Ulf må tage kontakt – få et oplæg og dato på en tirsdag eller torsdag fra kl. 19:30</w:t>
      </w:r>
      <w:r>
        <w:br/>
        <w:t>Stikord til hvorledes man forbereder sig til løb og holder sig skadefri.</w:t>
      </w:r>
      <w:r>
        <w:br/>
        <w:t>Pris?? Marts men ikke den 19 marts. Der er plads til ca. 50.  (Ulf er i gang)</w:t>
      </w:r>
    </w:p>
    <w:p w:rsidR="009F143A" w:rsidRDefault="009F143A" w:rsidP="000833BC">
      <w:pPr>
        <w:pStyle w:val="Listeafsnit"/>
        <w:ind w:left="360"/>
      </w:pPr>
    </w:p>
    <w:p w:rsidR="009F143A" w:rsidRPr="000833BC" w:rsidRDefault="009F143A" w:rsidP="000833BC">
      <w:pPr>
        <w:pStyle w:val="Listeafsnit"/>
        <w:ind w:left="360"/>
        <w:rPr>
          <w:color w:val="0000FF"/>
        </w:rPr>
      </w:pPr>
      <w:r w:rsidRPr="000833BC">
        <w:rPr>
          <w:color w:val="0000FF"/>
        </w:rPr>
        <w:t xml:space="preserve"> Referent Susie Dannemand</w:t>
      </w:r>
    </w:p>
    <w:sectPr w:rsidR="009F143A" w:rsidRPr="000833BC" w:rsidSect="00474C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487"/>
    <w:multiLevelType w:val="hybridMultilevel"/>
    <w:tmpl w:val="7548B6A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1"/>
    <w:rsid w:val="0008049D"/>
    <w:rsid w:val="000833BC"/>
    <w:rsid w:val="000F2A11"/>
    <w:rsid w:val="001D2D78"/>
    <w:rsid w:val="002C2090"/>
    <w:rsid w:val="002F45B2"/>
    <w:rsid w:val="002F68DA"/>
    <w:rsid w:val="00415CDC"/>
    <w:rsid w:val="00474C1C"/>
    <w:rsid w:val="004F5B7E"/>
    <w:rsid w:val="005A52C9"/>
    <w:rsid w:val="00616EF9"/>
    <w:rsid w:val="00663F8B"/>
    <w:rsid w:val="006C2BBF"/>
    <w:rsid w:val="007154D2"/>
    <w:rsid w:val="0079324B"/>
    <w:rsid w:val="007C0D59"/>
    <w:rsid w:val="007F6511"/>
    <w:rsid w:val="00855ACF"/>
    <w:rsid w:val="008F517B"/>
    <w:rsid w:val="00951A17"/>
    <w:rsid w:val="009548B7"/>
    <w:rsid w:val="0095698A"/>
    <w:rsid w:val="00981EFF"/>
    <w:rsid w:val="009F143A"/>
    <w:rsid w:val="009F3AE7"/>
    <w:rsid w:val="00A069B2"/>
    <w:rsid w:val="00A168C4"/>
    <w:rsid w:val="00A522BC"/>
    <w:rsid w:val="00AE7DB4"/>
    <w:rsid w:val="00B22B0E"/>
    <w:rsid w:val="00B62362"/>
    <w:rsid w:val="00BE163E"/>
    <w:rsid w:val="00BE5613"/>
    <w:rsid w:val="00CB5222"/>
    <w:rsid w:val="00CC6EA2"/>
    <w:rsid w:val="00CD7736"/>
    <w:rsid w:val="00D062AE"/>
    <w:rsid w:val="00D136B7"/>
    <w:rsid w:val="00D2004F"/>
    <w:rsid w:val="00D82F33"/>
    <w:rsid w:val="00E70E9B"/>
    <w:rsid w:val="00E901CF"/>
    <w:rsid w:val="00EC53BC"/>
    <w:rsid w:val="00ED56C0"/>
    <w:rsid w:val="00ED6102"/>
    <w:rsid w:val="00F959D2"/>
    <w:rsid w:val="00FA14ED"/>
    <w:rsid w:val="00FC0A5A"/>
    <w:rsid w:val="00FC710F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1C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F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1C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F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Tilstede: Jan, Solveig, Anni, Susie, Torben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Tilstede: Jan, Solveig, Anni, Susie, Torben</dc:title>
  <dc:creator>Susie Dannemand</dc:creator>
  <cp:lastModifiedBy>Susie Dannemand</cp:lastModifiedBy>
  <cp:revision>3</cp:revision>
  <dcterms:created xsi:type="dcterms:W3CDTF">2013-01-12T16:08:00Z</dcterms:created>
  <dcterms:modified xsi:type="dcterms:W3CDTF">2013-01-12T16:12:00Z</dcterms:modified>
</cp:coreProperties>
</file>